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9341" w14:textId="77777777" w:rsidR="00C75937" w:rsidRPr="00F341F9" w:rsidRDefault="00C75937" w:rsidP="00C75937">
      <w:pPr>
        <w:rPr>
          <w:color w:val="auto"/>
        </w:rPr>
      </w:pPr>
    </w:p>
    <w:tbl>
      <w:tblPr>
        <w:tblpPr w:leftFromText="141" w:rightFromText="141" w:vertAnchor="text" w:horzAnchor="margin" w:tblpX="-299" w:tblpY="-143"/>
        <w:tblW w:w="5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358"/>
        <w:gridCol w:w="1137"/>
        <w:gridCol w:w="1131"/>
        <w:gridCol w:w="1559"/>
        <w:gridCol w:w="992"/>
        <w:gridCol w:w="1424"/>
      </w:tblGrid>
      <w:tr w:rsidR="00F341F9" w:rsidRPr="00F341F9" w14:paraId="582C854F" w14:textId="77777777" w:rsidTr="00BB4DE5">
        <w:trPr>
          <w:trHeight w:val="272"/>
        </w:trPr>
        <w:tc>
          <w:tcPr>
            <w:tcW w:w="1115" w:type="pct"/>
            <w:shd w:val="clear" w:color="auto" w:fill="D9D9D9"/>
            <w:vAlign w:val="center"/>
          </w:tcPr>
          <w:p w14:paraId="3B15E50D" w14:textId="77777777" w:rsidR="00C75937" w:rsidRPr="00F341F9" w:rsidRDefault="00C75937" w:rsidP="00C23B0E">
            <w:pPr>
              <w:rPr>
                <w:b/>
                <w:color w:val="auto"/>
                <w:sz w:val="20"/>
              </w:rPr>
            </w:pPr>
            <w:bookmarkStart w:id="0" w:name="_Hlk120887497"/>
            <w:r w:rsidRPr="00F341F9">
              <w:rPr>
                <w:b/>
                <w:color w:val="auto"/>
                <w:sz w:val="20"/>
              </w:rPr>
              <w:t>PROJE NO: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20105A7" w14:textId="77777777" w:rsidR="00C75937" w:rsidRPr="0088655C" w:rsidRDefault="00C75937" w:rsidP="00C23B0E">
            <w:pPr>
              <w:rPr>
                <w:bCs/>
                <w:color w:val="auto"/>
                <w:sz w:val="20"/>
              </w:rPr>
            </w:pPr>
          </w:p>
        </w:tc>
        <w:tc>
          <w:tcPr>
            <w:tcW w:w="1159" w:type="pct"/>
            <w:gridSpan w:val="2"/>
            <w:shd w:val="clear" w:color="auto" w:fill="D9D9D9"/>
            <w:vAlign w:val="center"/>
          </w:tcPr>
          <w:p w14:paraId="0C42C105" w14:textId="77777777" w:rsidR="00C75937" w:rsidRPr="00F341F9" w:rsidRDefault="00C75937" w:rsidP="00C23B0E">
            <w:pPr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PROJE BAŞLIĞI:</w:t>
            </w:r>
          </w:p>
        </w:tc>
        <w:tc>
          <w:tcPr>
            <w:tcW w:w="2032" w:type="pct"/>
            <w:gridSpan w:val="3"/>
            <w:shd w:val="clear" w:color="auto" w:fill="auto"/>
          </w:tcPr>
          <w:p w14:paraId="77F39F20" w14:textId="77777777" w:rsidR="00C75937" w:rsidRPr="0088655C" w:rsidRDefault="00C75937" w:rsidP="0088655C">
            <w:pPr>
              <w:rPr>
                <w:bCs/>
                <w:color w:val="auto"/>
                <w:sz w:val="20"/>
              </w:rPr>
            </w:pPr>
          </w:p>
        </w:tc>
      </w:tr>
      <w:tr w:rsidR="00F341F9" w:rsidRPr="00F341F9" w14:paraId="3ED24EF3" w14:textId="77777777" w:rsidTr="00BB4DE5">
        <w:trPr>
          <w:trHeight w:val="201"/>
        </w:trPr>
        <w:tc>
          <w:tcPr>
            <w:tcW w:w="1115" w:type="pct"/>
            <w:vMerge w:val="restart"/>
            <w:shd w:val="pct10" w:color="auto" w:fill="auto"/>
            <w:vAlign w:val="center"/>
          </w:tcPr>
          <w:p w14:paraId="3F031D1D" w14:textId="77777777" w:rsidR="00C75937" w:rsidRPr="00F341F9" w:rsidRDefault="00C75937" w:rsidP="00C23B0E">
            <w:pPr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PROJE YÜRÜTÜCÜSÜ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7580AD36" w14:textId="77777777" w:rsidR="00C75937" w:rsidRPr="00F341F9" w:rsidRDefault="00C75937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Adı-Soyadı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6481DBFD" w14:textId="77777777" w:rsidR="00C75937" w:rsidRPr="00F341F9" w:rsidRDefault="00C75937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bCs/>
                <w:color w:val="auto"/>
                <w:sz w:val="20"/>
              </w:rPr>
              <w:t>Un</w:t>
            </w:r>
            <w:r w:rsidRPr="00F341F9">
              <w:rPr>
                <w:b/>
                <w:color w:val="auto"/>
                <w:sz w:val="20"/>
              </w:rPr>
              <w:t>vanı</w:t>
            </w:r>
          </w:p>
        </w:tc>
        <w:tc>
          <w:tcPr>
            <w:tcW w:w="578" w:type="pct"/>
            <w:shd w:val="clear" w:color="auto" w:fill="D9D9D9"/>
            <w:vAlign w:val="center"/>
          </w:tcPr>
          <w:p w14:paraId="797D6FA0" w14:textId="77777777" w:rsidR="00BB4DE5" w:rsidRDefault="00C75937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Birimi</w:t>
            </w:r>
            <w:r w:rsidR="00F341F9" w:rsidRPr="00F341F9">
              <w:rPr>
                <w:b/>
                <w:color w:val="auto"/>
                <w:sz w:val="20"/>
              </w:rPr>
              <w:t>/</w:t>
            </w:r>
          </w:p>
          <w:p w14:paraId="64E15DFD" w14:textId="38C505D4" w:rsidR="00C75937" w:rsidRPr="00F341F9" w:rsidRDefault="00F341F9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Kurumu</w:t>
            </w:r>
          </w:p>
        </w:tc>
        <w:tc>
          <w:tcPr>
            <w:tcW w:w="797" w:type="pct"/>
            <w:shd w:val="clear" w:color="auto" w:fill="D9D9D9"/>
            <w:vAlign w:val="center"/>
          </w:tcPr>
          <w:p w14:paraId="34DF8E06" w14:textId="77777777" w:rsidR="00C75937" w:rsidRPr="00F341F9" w:rsidRDefault="00C75937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Bölümü</w:t>
            </w:r>
          </w:p>
        </w:tc>
        <w:tc>
          <w:tcPr>
            <w:tcW w:w="507" w:type="pct"/>
            <w:shd w:val="clear" w:color="auto" w:fill="D9D9D9"/>
            <w:vAlign w:val="center"/>
          </w:tcPr>
          <w:p w14:paraId="7F585138" w14:textId="77777777" w:rsidR="00C75937" w:rsidRPr="00F341F9" w:rsidRDefault="00C75937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Telefon</w:t>
            </w:r>
          </w:p>
        </w:tc>
        <w:tc>
          <w:tcPr>
            <w:tcW w:w="728" w:type="pct"/>
            <w:shd w:val="clear" w:color="auto" w:fill="D9D9D9"/>
            <w:vAlign w:val="center"/>
          </w:tcPr>
          <w:p w14:paraId="7A30D7C3" w14:textId="77777777" w:rsidR="00C75937" w:rsidRPr="00F341F9" w:rsidRDefault="00C75937" w:rsidP="00C23B0E">
            <w:pPr>
              <w:jc w:val="center"/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E-posta</w:t>
            </w:r>
          </w:p>
        </w:tc>
      </w:tr>
      <w:tr w:rsidR="00F341F9" w:rsidRPr="00F341F9" w14:paraId="46708A03" w14:textId="77777777" w:rsidTr="00BB4DE5">
        <w:trPr>
          <w:trHeight w:val="342"/>
        </w:trPr>
        <w:tc>
          <w:tcPr>
            <w:tcW w:w="1115" w:type="pct"/>
            <w:vMerge/>
            <w:shd w:val="pct10" w:color="auto" w:fill="auto"/>
            <w:vAlign w:val="center"/>
          </w:tcPr>
          <w:p w14:paraId="252B848A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</w:p>
        </w:tc>
        <w:tc>
          <w:tcPr>
            <w:tcW w:w="694" w:type="pct"/>
            <w:vAlign w:val="center"/>
          </w:tcPr>
          <w:p w14:paraId="118867D2" w14:textId="77777777" w:rsidR="00F341F9" w:rsidRPr="0088655C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sdt>
          <w:sdtPr>
            <w:id w:val="-833305330"/>
            <w:placeholder>
              <w:docPart w:val="1ADEBA6426CC4242B095FD0BF4E755F5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EndPr>
            <w:rPr>
              <w:color w:val="auto"/>
              <w:sz w:val="20"/>
            </w:rPr>
          </w:sdtEndPr>
          <w:sdtContent>
            <w:tc>
              <w:tcPr>
                <w:tcW w:w="581" w:type="pct"/>
                <w:vAlign w:val="center"/>
              </w:tcPr>
              <w:p w14:paraId="390393EB" w14:textId="43793C44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1250001812"/>
            <w:placeholder>
              <w:docPart w:val="1EECA32DFA4946D6A6E26F6B8848DCF1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</w:dropDownList>
          </w:sdtPr>
          <w:sdtContent>
            <w:tc>
              <w:tcPr>
                <w:tcW w:w="578" w:type="pct"/>
                <w:vAlign w:val="center"/>
              </w:tcPr>
              <w:p w14:paraId="594E73CA" w14:textId="5D770C0B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797" w:type="pct"/>
            <w:vAlign w:val="center"/>
          </w:tcPr>
          <w:p w14:paraId="31BCE8EC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7" w:type="pct"/>
            <w:vAlign w:val="center"/>
          </w:tcPr>
          <w:p w14:paraId="374065B9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8" w:type="pct"/>
            <w:vAlign w:val="center"/>
          </w:tcPr>
          <w:p w14:paraId="3C8B48B1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</w:tr>
      <w:tr w:rsidR="00F341F9" w:rsidRPr="00F341F9" w14:paraId="3978D9CB" w14:textId="77777777" w:rsidTr="00BB4DE5">
        <w:trPr>
          <w:trHeight w:val="323"/>
        </w:trPr>
        <w:tc>
          <w:tcPr>
            <w:tcW w:w="1115" w:type="pct"/>
            <w:vMerge w:val="restart"/>
            <w:shd w:val="pct10" w:color="auto" w:fill="auto"/>
            <w:vAlign w:val="center"/>
          </w:tcPr>
          <w:p w14:paraId="666B7B84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ARAŞTIRMACILAR</w:t>
            </w:r>
          </w:p>
          <w:p w14:paraId="446E5C68" w14:textId="77777777" w:rsidR="00F341F9" w:rsidRPr="00F341F9" w:rsidRDefault="00F341F9" w:rsidP="00F341F9">
            <w:pPr>
              <w:rPr>
                <w:bCs/>
                <w:i/>
                <w:iCs/>
                <w:color w:val="auto"/>
                <w:sz w:val="20"/>
              </w:rPr>
            </w:pPr>
            <w:r w:rsidRPr="00F341F9">
              <w:rPr>
                <w:bCs/>
                <w:i/>
                <w:iCs/>
                <w:color w:val="auto"/>
                <w:sz w:val="16"/>
                <w:szCs w:val="16"/>
              </w:rPr>
              <w:t>(Gerektiğinde yeni satır ekleyiniz.)</w:t>
            </w:r>
          </w:p>
        </w:tc>
        <w:tc>
          <w:tcPr>
            <w:tcW w:w="694" w:type="pct"/>
            <w:vAlign w:val="center"/>
          </w:tcPr>
          <w:p w14:paraId="58DBD95F" w14:textId="77777777" w:rsidR="00F341F9" w:rsidRPr="0088655C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-739173336"/>
            <w:placeholder>
              <w:docPart w:val="F2317E2ED93C4488B39815D13A917C05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1" w:type="pct"/>
                <w:vAlign w:val="center"/>
              </w:tcPr>
              <w:p w14:paraId="052EF851" w14:textId="12ED7633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-937370030"/>
            <w:placeholder>
              <w:docPart w:val="ECD1BB61730F4954BCCB51232E78D01B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  <w:listItem w:displayText="Kurum Dışı (Bölümü kısmında belirtiniz.)" w:value="Kurum Dışı (Bölümü kısmında belirtiniz.)"/>
            </w:dropDownList>
          </w:sdtPr>
          <w:sdtContent>
            <w:tc>
              <w:tcPr>
                <w:tcW w:w="578" w:type="pct"/>
                <w:vAlign w:val="center"/>
              </w:tcPr>
              <w:p w14:paraId="75F8F6FE" w14:textId="1059530E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797" w:type="pct"/>
            <w:vAlign w:val="center"/>
          </w:tcPr>
          <w:p w14:paraId="6B28579F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7" w:type="pct"/>
            <w:vAlign w:val="center"/>
          </w:tcPr>
          <w:p w14:paraId="05B65797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8" w:type="pct"/>
            <w:vAlign w:val="center"/>
          </w:tcPr>
          <w:p w14:paraId="3F4AF3D4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</w:tr>
      <w:tr w:rsidR="00F341F9" w:rsidRPr="00F341F9" w14:paraId="30BA95B5" w14:textId="77777777" w:rsidTr="00BB4DE5">
        <w:trPr>
          <w:trHeight w:val="323"/>
        </w:trPr>
        <w:tc>
          <w:tcPr>
            <w:tcW w:w="1115" w:type="pct"/>
            <w:vMerge/>
            <w:shd w:val="pct10" w:color="auto" w:fill="auto"/>
            <w:vAlign w:val="center"/>
          </w:tcPr>
          <w:p w14:paraId="6C48090D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</w:p>
        </w:tc>
        <w:tc>
          <w:tcPr>
            <w:tcW w:w="694" w:type="pct"/>
            <w:vAlign w:val="center"/>
          </w:tcPr>
          <w:p w14:paraId="22901C6E" w14:textId="77777777" w:rsidR="00F341F9" w:rsidRPr="0088655C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-430441183"/>
            <w:placeholder>
              <w:docPart w:val="7C13292B3A8B4C75B6566E56BBF69BE2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1" w:type="pct"/>
                <w:vAlign w:val="center"/>
              </w:tcPr>
              <w:p w14:paraId="0D9F603C" w14:textId="1B83B027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2041543891"/>
            <w:placeholder>
              <w:docPart w:val="C9F663744C934619B4B7CED969B0E2B8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  <w:listItem w:displayText="Kurum Dışı (Bölümü kısmında belirtiniz.)" w:value="Kurum Dışı (Bölümü kısmında belirtiniz.)"/>
            </w:dropDownList>
          </w:sdtPr>
          <w:sdtContent>
            <w:tc>
              <w:tcPr>
                <w:tcW w:w="578" w:type="pct"/>
                <w:vAlign w:val="center"/>
              </w:tcPr>
              <w:p w14:paraId="363BA115" w14:textId="35508D8D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797" w:type="pct"/>
            <w:vAlign w:val="center"/>
          </w:tcPr>
          <w:p w14:paraId="289F80D1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7" w:type="pct"/>
            <w:vAlign w:val="center"/>
          </w:tcPr>
          <w:p w14:paraId="0A1D91C5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8" w:type="pct"/>
            <w:vAlign w:val="center"/>
          </w:tcPr>
          <w:p w14:paraId="2B6DDCC1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</w:tr>
      <w:tr w:rsidR="00F341F9" w:rsidRPr="00F341F9" w14:paraId="5A6B2022" w14:textId="77777777" w:rsidTr="00BB4DE5">
        <w:trPr>
          <w:trHeight w:val="323"/>
        </w:trPr>
        <w:tc>
          <w:tcPr>
            <w:tcW w:w="1115" w:type="pct"/>
            <w:vMerge/>
            <w:shd w:val="pct10" w:color="auto" w:fill="auto"/>
            <w:vAlign w:val="center"/>
          </w:tcPr>
          <w:p w14:paraId="010E0013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</w:p>
        </w:tc>
        <w:tc>
          <w:tcPr>
            <w:tcW w:w="694" w:type="pct"/>
            <w:vAlign w:val="center"/>
          </w:tcPr>
          <w:p w14:paraId="112578AD" w14:textId="77777777" w:rsidR="00F341F9" w:rsidRPr="0088655C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sdt>
          <w:sdtPr>
            <w:rPr>
              <w:color w:val="auto"/>
              <w:sz w:val="20"/>
            </w:rPr>
            <w:id w:val="1189404074"/>
            <w:placeholder>
              <w:docPart w:val="612558FF7FC94010B998B0C58C59022A"/>
            </w:placeholder>
            <w:showingPlcHdr/>
            <w:dropDownList>
              <w:listItem w:value="Bir öğe seçin."/>
              <w:listItem w:displayText="Prof. Dr." w:value="Prof. Dr."/>
              <w:listItem w:displayText="Doç. Dr." w:value="Doç. Dr."/>
              <w:listItem w:displayText="Dr. Öğr. Üyesi" w:value="Dr. Öğr. Üyesi"/>
              <w:listItem w:displayText="Öğr. Gör. Dr." w:value="Öğr. Gör. Dr."/>
              <w:listItem w:displayText="Arş. Gör. Dr." w:value="Arş. Gör. Dr."/>
            </w:dropDownList>
          </w:sdtPr>
          <w:sdtContent>
            <w:tc>
              <w:tcPr>
                <w:tcW w:w="581" w:type="pct"/>
                <w:vAlign w:val="center"/>
              </w:tcPr>
              <w:p w14:paraId="659338EC" w14:textId="60311C7C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sdt>
          <w:sdtPr>
            <w:rPr>
              <w:color w:val="auto"/>
              <w:sz w:val="20"/>
            </w:rPr>
            <w:alias w:val="UBYO"/>
            <w:tag w:val="UBYO"/>
            <w:id w:val="1151636141"/>
            <w:placeholder>
              <w:docPart w:val="6AA3605A8B9840A1A176C6F1839950D4"/>
            </w:placeholder>
            <w:showingPlcHdr/>
            <w:dropDownList>
              <w:listItem w:value="Bir öğe seçin."/>
              <w:listItem w:displayText="BBF" w:value="BBF"/>
              <w:listItem w:displayText="DHF" w:value="DHF"/>
              <w:listItem w:displayText="İİSBF" w:value="İİSBF"/>
              <w:listItem w:displayText="KMYO" w:value="KMYO"/>
              <w:listItem w:displayText="MTGSF" w:value="MTGSF"/>
              <w:listItem w:displayText="SBYO" w:value="SBYO"/>
              <w:listItem w:displayText="UBYO" w:value="UBYO"/>
              <w:listItem w:displayText="LAE" w:value="LAE"/>
              <w:listItem w:displayText="Kurum Dışı (Bölümü kısmında belirtiniz.)" w:value="Kurum Dışı (Bölümü kısmında belirtiniz.)"/>
            </w:dropDownList>
          </w:sdtPr>
          <w:sdtContent>
            <w:tc>
              <w:tcPr>
                <w:tcW w:w="578" w:type="pct"/>
                <w:vAlign w:val="center"/>
              </w:tcPr>
              <w:p w14:paraId="5BFBA44A" w14:textId="3F60C295" w:rsidR="00F341F9" w:rsidRPr="00F341F9" w:rsidRDefault="00F341F9" w:rsidP="00F341F9">
                <w:pPr>
                  <w:jc w:val="center"/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797" w:type="pct"/>
            <w:vAlign w:val="center"/>
          </w:tcPr>
          <w:p w14:paraId="5FDA9847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7" w:type="pct"/>
            <w:vAlign w:val="center"/>
          </w:tcPr>
          <w:p w14:paraId="6010BD20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8" w:type="pct"/>
            <w:vAlign w:val="center"/>
          </w:tcPr>
          <w:p w14:paraId="7D344C96" w14:textId="77777777" w:rsidR="00F341F9" w:rsidRPr="00F341F9" w:rsidRDefault="00F341F9" w:rsidP="00F341F9">
            <w:pPr>
              <w:jc w:val="center"/>
              <w:rPr>
                <w:color w:val="auto"/>
                <w:sz w:val="20"/>
              </w:rPr>
            </w:pPr>
          </w:p>
        </w:tc>
      </w:tr>
      <w:tr w:rsidR="00F341F9" w:rsidRPr="00F341F9" w14:paraId="5E8BA084" w14:textId="77777777" w:rsidTr="0088655C">
        <w:trPr>
          <w:trHeight w:val="56"/>
        </w:trPr>
        <w:tc>
          <w:tcPr>
            <w:tcW w:w="1115" w:type="pct"/>
            <w:shd w:val="clear" w:color="auto" w:fill="D9D9D9"/>
            <w:vAlign w:val="center"/>
          </w:tcPr>
          <w:p w14:paraId="5ABCAC1D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PROJE TÜRÜ</w:t>
            </w:r>
          </w:p>
        </w:tc>
        <w:sdt>
          <w:sdtPr>
            <w:rPr>
              <w:color w:val="auto"/>
              <w:sz w:val="20"/>
            </w:rPr>
            <w:id w:val="255723466"/>
            <w:placeholder>
              <w:docPart w:val="6E4672F64DA04EA5835A0C628410025E"/>
            </w:placeholder>
            <w:showingPlcHdr/>
            <w:dropDownList>
              <w:listItem w:value="Bir öğe seçin."/>
              <w:listItem w:displayText="Bilimsel Araştırma ve Geliştirme Projesi (BAGP)" w:value="Bilimsel Araştırma ve Geliştirme Projesi (BAGP)"/>
              <w:listItem w:displayText="Çok Disiplinli Araştırma Projesi (ÇDAP)" w:value="Çok Disiplinli Araştırma Projesi (ÇDAP)"/>
              <w:listItem w:displayText="Lisansüstü Tez Projesi (TEZ)" w:value="Lisansüstü Tez Projesi (TEZ)"/>
              <w:listItem w:displayText="Sanayi İş Birliği Projesi (SIBP)" w:value="Sanayi İş Birliği Projesi (SIBP)"/>
              <w:listItem w:displayText="Ulusal Araştırma İş Birliği Projesi (UIBP)" w:value="Ulusal Araştırma İş Birliği Projesi (UIBP)"/>
              <w:listItem w:displayText="Uluslararası Araştırma İş Birliği Projesi (UABP)" w:value="Uluslararası Araştırma İş Birliği Projesi (UABP)"/>
              <w:listItem w:displayText="Hızlı Destek Projesi (HZP)" w:value="Hızlı Destek Projesi (HZP)"/>
              <w:listItem w:displayText="Kurum Dışı Destekli Araştırmalar için İhityaç Projesi (DDİP)" w:value="Kurum Dışı Destekli Araştırmalar için İhityaç Projesi (DDİP)"/>
              <w:listItem w:displayText="Lisans Öğrencisi Katılımlı Araştırma Projesi (LAP)" w:value="Lisans Öğrencisi Katılımlı Araştırma Projesi (LAP)"/>
              <w:listItem w:displayText="Önlisans Öğrencisi Katılımlı Araştırma Projesi (ÖLAP)" w:value="Önlisans Öğrencisi Katılımlı Araştırma Projesi (ÖLAP)"/>
            </w:dropDownList>
          </w:sdtPr>
          <w:sdtContent>
            <w:tc>
              <w:tcPr>
                <w:tcW w:w="3885" w:type="pct"/>
                <w:gridSpan w:val="6"/>
                <w:vAlign w:val="center"/>
              </w:tcPr>
              <w:p w14:paraId="1323C6BB" w14:textId="103649C2" w:rsidR="00F341F9" w:rsidRPr="00F341F9" w:rsidRDefault="00F341F9" w:rsidP="00F341F9">
                <w:pPr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F341F9" w:rsidRPr="00F341F9" w14:paraId="01CFB600" w14:textId="77777777" w:rsidTr="0088655C">
        <w:trPr>
          <w:trHeight w:val="388"/>
        </w:trPr>
        <w:tc>
          <w:tcPr>
            <w:tcW w:w="1115" w:type="pct"/>
            <w:shd w:val="clear" w:color="auto" w:fill="D9D9D9"/>
            <w:vAlign w:val="center"/>
          </w:tcPr>
          <w:p w14:paraId="2D99C4B7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PROJENİN YÜRÜTÜLDÜĞÜ AKADEMİK BİRİM</w:t>
            </w:r>
          </w:p>
        </w:tc>
        <w:sdt>
          <w:sdtPr>
            <w:rPr>
              <w:color w:val="auto"/>
              <w:sz w:val="20"/>
            </w:rPr>
            <w:id w:val="975338617"/>
            <w:placeholder>
              <w:docPart w:val="D1C4D0CA53144EB08D9811C75B2A4BF4"/>
            </w:placeholder>
            <w:showingPlcHdr/>
            <w:dropDownList>
              <w:listItem w:value="Bir öğe seçin."/>
              <w:listItem w:displayText="Beşeri Bilimler Fakültesi" w:value="Beşeri Bilimler Fakültesi"/>
              <w:listItem w:displayText="Diş Hekimliği Fakültesi" w:value="Diş Hekimliği Fakültesi"/>
              <w:listItem w:displayText="İktisadi, İdari ve Sosyal Bilimler Fakültesi" w:value="İktisadi, İdari ve Sosyal Bilimler Fakültesi"/>
              <w:listItem w:displayText="Kapadokya Meslek Yüksekokulu" w:value="Kapadokya Meslek Yüksekokulu"/>
              <w:listItem w:displayText="Mimarlık, Tasarım ve Güzel Sanatlar Fakültesi" w:value="Mimarlık, Tasarım ve Güzel Sanatlar Fakültesi"/>
              <w:listItem w:displayText="Sağlık Bilimleri Yüksekokulu" w:value="Sağlık Bilimleri Yüksekokulu"/>
              <w:listItem w:displayText="Uygulamalı Bilimler Yüksekokulu" w:value="Uygulamalı Bilimler Yüksekokulu"/>
              <w:listItem w:displayText="Lisansüstü Eğitim, Öğretim ve Araştırma Enstitüsü" w:value="Lisansüstü Eğitim, Öğretim ve Araştırma Enstitüsü"/>
              <w:listItem w:displayText="Ağız ve Diş Sağlığı Uygulama ve Araştırma Merkezi" w:value="Ağız ve Diş Sağlığı Uygulama ve Araştırma Merkezi"/>
              <w:listItem w:displayText="Akıllı Malzemeler Uygulama ve Araştırma Merkezi" w:value="Akıllı Malzemeler Uygulama ve Araştırma Merkezi"/>
              <w:listItem w:displayText="Çevreci Beşeri Bilimler Uygulama ve Araştırma Merkezi" w:value="Çevreci Beşeri Bilimler Uygulama ve Araştırma Merkezi"/>
              <w:listItem w:displayText="Çocuk Gelişimi Uygulama ve Araştırma Merkezi" w:value="Çocuk Gelişimi Uygulama ve Araştırma Merkezi"/>
              <w:listItem w:displayText="Fizik Tedavi ve Sağlıklı Yaşam Uygulama ve Araştırma Merkezi" w:value="Fizik Tedavi ve Sağlıklı Yaşam Uygulama ve Araştırma Merkezi"/>
              <w:listItem w:displayText="İnsansız Hava Aracı Sistemleri Uygulama ve Araştırma Merkezi" w:value="İnsansız Hava Aracı Sistemleri Uygulama ve Araştırma Merkezi"/>
              <w:listItem w:displayText="Kapadokya Çalışmaları Uygulama ve Araştırma Merkezi" w:value="Kapadokya Çalışmaları Uygulama ve Araştırma Merkezi"/>
              <w:listItem w:displayText="Sıcak Hava Balonu ve Hava Gemisi Uygulama ve Araştırma Merkezi" w:value="Sıcak Hava Balonu ve Hava Gemisi Uygulama ve Araştırma Merkezi"/>
              <w:listItem w:displayText="Sosyal ve Stratejik Çalışmalar Uygulama ve Araştırma Merkezi" w:value="Sosyal ve Stratejik Çalışmalar Uygulama ve Araştırma Merkezi"/>
              <w:listItem w:displayText="Kapadokya Turizmi Veri İşleme, Yenilik ve Proje Esaslı Uygulama ve Araştırma Merkezi" w:value="Kapadokya Turizmi Veri İşleme, Yenilik ve Proje Esaslı Uygulama ve Araştırma Merkezi"/>
              <w:listItem w:displayText="Sürekli Eğitimi Uygulama ve Araştırma Merkezi" w:value="Sürekli Eğitimi Uygulama ve Araştırma Merkezi"/>
            </w:dropDownList>
          </w:sdtPr>
          <w:sdtContent>
            <w:tc>
              <w:tcPr>
                <w:tcW w:w="3885" w:type="pct"/>
                <w:gridSpan w:val="6"/>
                <w:vAlign w:val="center"/>
              </w:tcPr>
              <w:p w14:paraId="7F1C755F" w14:textId="3D2CAF3D" w:rsidR="00F341F9" w:rsidRPr="00F341F9" w:rsidRDefault="00F341F9" w:rsidP="00F341F9">
                <w:pPr>
                  <w:rPr>
                    <w:color w:val="auto"/>
                    <w:sz w:val="20"/>
                  </w:rPr>
                </w:pPr>
                <w:r w:rsidRPr="0012716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F341F9" w:rsidRPr="00F341F9" w14:paraId="435EA364" w14:textId="77777777" w:rsidTr="00C23B0E">
        <w:trPr>
          <w:trHeight w:val="829"/>
        </w:trPr>
        <w:tc>
          <w:tcPr>
            <w:tcW w:w="1115" w:type="pct"/>
            <w:shd w:val="clear" w:color="auto" w:fill="D9D9D9"/>
            <w:vAlign w:val="center"/>
          </w:tcPr>
          <w:p w14:paraId="1885D47A" w14:textId="77777777" w:rsidR="00F341F9" w:rsidRPr="00F341F9" w:rsidRDefault="00F341F9" w:rsidP="00F341F9">
            <w:pPr>
              <w:rPr>
                <w:b/>
                <w:color w:val="auto"/>
                <w:sz w:val="20"/>
              </w:rPr>
            </w:pPr>
            <w:r w:rsidRPr="00F341F9">
              <w:rPr>
                <w:b/>
                <w:color w:val="auto"/>
                <w:sz w:val="20"/>
              </w:rPr>
              <w:t>DESTEKLEYEN DİĞER KURULUŞ</w:t>
            </w:r>
          </w:p>
          <w:p w14:paraId="613501D2" w14:textId="77777777" w:rsidR="00F341F9" w:rsidRPr="00F341F9" w:rsidRDefault="00F341F9" w:rsidP="00F341F9">
            <w:pPr>
              <w:rPr>
                <w:bCs/>
                <w:i/>
                <w:iCs/>
                <w:color w:val="auto"/>
                <w:sz w:val="20"/>
              </w:rPr>
            </w:pPr>
            <w:r w:rsidRPr="00F341F9">
              <w:rPr>
                <w:bCs/>
                <w:i/>
                <w:iCs/>
                <w:color w:val="auto"/>
                <w:sz w:val="16"/>
                <w:szCs w:val="16"/>
              </w:rPr>
              <w:t>(Varsa)</w:t>
            </w:r>
          </w:p>
        </w:tc>
        <w:tc>
          <w:tcPr>
            <w:tcW w:w="3885" w:type="pct"/>
            <w:gridSpan w:val="6"/>
            <w:vAlign w:val="center"/>
          </w:tcPr>
          <w:p w14:paraId="4993BA4B" w14:textId="77777777" w:rsidR="00F341F9" w:rsidRPr="00F341F9" w:rsidRDefault="00F341F9" w:rsidP="00F341F9">
            <w:pPr>
              <w:rPr>
                <w:color w:val="auto"/>
                <w:sz w:val="20"/>
              </w:rPr>
            </w:pPr>
          </w:p>
        </w:tc>
      </w:tr>
    </w:tbl>
    <w:bookmarkEnd w:id="0"/>
    <w:p w14:paraId="20AF0C7F" w14:textId="77777777" w:rsidR="00C75937" w:rsidRPr="00F341F9" w:rsidRDefault="00C75937" w:rsidP="00C75937">
      <w:pPr>
        <w:numPr>
          <w:ilvl w:val="0"/>
          <w:numId w:val="1"/>
        </w:numPr>
        <w:tabs>
          <w:tab w:val="left" w:pos="420"/>
        </w:tabs>
        <w:suppressAutoHyphens/>
        <w:ind w:left="420" w:hanging="420"/>
        <w:jc w:val="both"/>
        <w:rPr>
          <w:b/>
          <w:caps/>
          <w:color w:val="auto"/>
          <w:sz w:val="20"/>
        </w:rPr>
      </w:pPr>
      <w:r w:rsidRPr="00F341F9">
        <w:rPr>
          <w:b/>
          <w:caps/>
          <w:color w:val="auto"/>
          <w:sz w:val="20"/>
        </w:rPr>
        <w:t>Rapor dönemi içinde proje kapsamında yapılan çalışmalaR</w:t>
      </w:r>
    </w:p>
    <w:p w14:paraId="767F1D74" w14:textId="77777777" w:rsidR="00C75937" w:rsidRPr="00F341F9" w:rsidRDefault="00C75937" w:rsidP="00C75937">
      <w:pPr>
        <w:suppressAutoHyphens/>
        <w:ind w:left="420"/>
        <w:jc w:val="both"/>
        <w:rPr>
          <w:b/>
          <w:caps/>
          <w:color w:val="auto"/>
          <w:sz w:val="20"/>
        </w:rPr>
      </w:pPr>
    </w:p>
    <w:p w14:paraId="0599E9A0" w14:textId="77777777" w:rsidR="00C75937" w:rsidRPr="00F341F9" w:rsidRDefault="00C75937" w:rsidP="00C75937">
      <w:pPr>
        <w:rPr>
          <w:rFonts w:ascii="Arial" w:hAnsi="Arial" w:cs="Arial"/>
          <w:b/>
          <w:bCs/>
          <w:vanish/>
          <w:color w:val="auto"/>
          <w:kern w:val="32"/>
          <w:sz w:val="20"/>
        </w:rPr>
      </w:pPr>
    </w:p>
    <w:tbl>
      <w:tblPr>
        <w:tblpPr w:leftFromText="141" w:rightFromText="141" w:vertAnchor="text" w:horzAnchor="margin" w:tblpX="-318" w:tblpY="40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F341F9" w:rsidRPr="00F341F9" w14:paraId="44C2C97B" w14:textId="77777777" w:rsidTr="00C23B0E">
        <w:trPr>
          <w:trHeight w:val="270"/>
        </w:trPr>
        <w:tc>
          <w:tcPr>
            <w:tcW w:w="5000" w:type="pct"/>
            <w:shd w:val="clear" w:color="auto" w:fill="D9D9D9"/>
            <w:vAlign w:val="center"/>
          </w:tcPr>
          <w:p w14:paraId="7CA4439D" w14:textId="5F122E0C" w:rsidR="00C75937" w:rsidRPr="00F341F9" w:rsidRDefault="00DE7A16" w:rsidP="00C23B0E">
            <w:pPr>
              <w:tabs>
                <w:tab w:val="left" w:pos="420"/>
              </w:tabs>
              <w:suppressAutoHyphens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1.1. </w:t>
            </w:r>
            <w:r w:rsidR="00C75937" w:rsidRPr="00F341F9">
              <w:rPr>
                <w:b/>
                <w:color w:val="auto"/>
                <w:sz w:val="20"/>
              </w:rPr>
              <w:t xml:space="preserve">Rapor dönemi içinde tamamlanması planlanan iş paketlerine ilişkin çalışmaları </w:t>
            </w:r>
            <w:r w:rsidR="00F341F9" w:rsidRPr="00F341F9">
              <w:rPr>
                <w:b/>
                <w:color w:val="auto"/>
                <w:sz w:val="20"/>
              </w:rPr>
              <w:t xml:space="preserve">maddeler halinde </w:t>
            </w:r>
            <w:r w:rsidR="00C75937" w:rsidRPr="00F341F9">
              <w:rPr>
                <w:b/>
                <w:color w:val="auto"/>
                <w:sz w:val="20"/>
              </w:rPr>
              <w:t>açıklayınız.</w:t>
            </w:r>
          </w:p>
        </w:tc>
      </w:tr>
      <w:tr w:rsidR="00F341F9" w:rsidRPr="00F341F9" w14:paraId="5F403FCB" w14:textId="77777777" w:rsidTr="00C23B0E">
        <w:trPr>
          <w:trHeight w:val="557"/>
        </w:trPr>
        <w:tc>
          <w:tcPr>
            <w:tcW w:w="5000" w:type="pct"/>
            <w:shd w:val="clear" w:color="auto" w:fill="auto"/>
          </w:tcPr>
          <w:p w14:paraId="7FB85FCD" w14:textId="77777777" w:rsidR="00C75937" w:rsidRPr="00F341F9" w:rsidRDefault="00C75937" w:rsidP="00C23B0E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F341F9" w:rsidRPr="00F341F9" w14:paraId="238BA070" w14:textId="77777777" w:rsidTr="00C23B0E">
        <w:trPr>
          <w:trHeight w:val="139"/>
        </w:trPr>
        <w:tc>
          <w:tcPr>
            <w:tcW w:w="5000" w:type="pct"/>
            <w:shd w:val="clear" w:color="auto" w:fill="D9D9D9"/>
            <w:vAlign w:val="center"/>
          </w:tcPr>
          <w:p w14:paraId="3EDC468F" w14:textId="31A3EA48" w:rsidR="00C75937" w:rsidRPr="00F341F9" w:rsidRDefault="00DE7A16" w:rsidP="00C23B0E">
            <w:pPr>
              <w:pStyle w:val="WW-NormalWeb1"/>
              <w:spacing w:before="60" w:after="6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1.2. </w:t>
            </w:r>
            <w:r w:rsidR="00C75937" w:rsidRPr="00F341F9">
              <w:rPr>
                <w:b/>
                <w:sz w:val="20"/>
                <w:szCs w:val="20"/>
                <w:lang w:eastAsia="tr-TR"/>
              </w:rPr>
              <w:t>Belirlenen çalışma takviminde aksamalar var mı? Varsa nedenlerini</w:t>
            </w:r>
            <w:r w:rsidR="00160EC0">
              <w:rPr>
                <w:b/>
                <w:sz w:val="20"/>
                <w:szCs w:val="20"/>
                <w:lang w:eastAsia="tr-TR"/>
              </w:rPr>
              <w:t xml:space="preserve"> ve telafisine ilişkin planlarınızı</w:t>
            </w:r>
            <w:r w:rsidR="00C75937" w:rsidRPr="00F341F9">
              <w:rPr>
                <w:b/>
                <w:sz w:val="20"/>
                <w:szCs w:val="20"/>
                <w:lang w:eastAsia="tr-TR"/>
              </w:rPr>
              <w:t xml:space="preserve"> açıklayınız.</w:t>
            </w:r>
          </w:p>
        </w:tc>
      </w:tr>
      <w:tr w:rsidR="00F341F9" w:rsidRPr="00F341F9" w14:paraId="330E87A3" w14:textId="77777777" w:rsidTr="00C23B0E">
        <w:trPr>
          <w:trHeight w:val="483"/>
        </w:trPr>
        <w:tc>
          <w:tcPr>
            <w:tcW w:w="5000" w:type="pct"/>
            <w:shd w:val="clear" w:color="auto" w:fill="auto"/>
          </w:tcPr>
          <w:p w14:paraId="3E969CEA" w14:textId="77777777" w:rsidR="00C75937" w:rsidRPr="00F341F9" w:rsidRDefault="00C75937" w:rsidP="00C23B0E">
            <w:pPr>
              <w:pStyle w:val="WW-NormalWeb1"/>
              <w:spacing w:before="60" w:after="60"/>
              <w:rPr>
                <w:bCs/>
                <w:sz w:val="20"/>
                <w:szCs w:val="20"/>
                <w:lang w:eastAsia="tr-TR"/>
              </w:rPr>
            </w:pPr>
          </w:p>
        </w:tc>
      </w:tr>
    </w:tbl>
    <w:p w14:paraId="4F764EC2" w14:textId="77777777" w:rsidR="00C75937" w:rsidRPr="00F341F9" w:rsidRDefault="00C75937" w:rsidP="00C75937">
      <w:pPr>
        <w:jc w:val="both"/>
        <w:rPr>
          <w:b/>
          <w:caps/>
          <w:color w:val="auto"/>
          <w:sz w:val="22"/>
          <w:szCs w:val="22"/>
        </w:rPr>
      </w:pPr>
    </w:p>
    <w:p w14:paraId="08B83A74" w14:textId="77777777" w:rsidR="00C75937" w:rsidRPr="00F341F9" w:rsidRDefault="00C75937" w:rsidP="00C75937">
      <w:pPr>
        <w:numPr>
          <w:ilvl w:val="0"/>
          <w:numId w:val="1"/>
        </w:numPr>
        <w:tabs>
          <w:tab w:val="left" w:pos="420"/>
          <w:tab w:val="left" w:pos="426"/>
        </w:tabs>
        <w:suppressAutoHyphens/>
        <w:ind w:left="420" w:hanging="420"/>
        <w:jc w:val="both"/>
        <w:rPr>
          <w:b/>
          <w:caps/>
          <w:color w:val="auto"/>
          <w:sz w:val="20"/>
        </w:rPr>
      </w:pPr>
      <w:r w:rsidRPr="00F341F9">
        <w:rPr>
          <w:b/>
          <w:caps/>
          <w:color w:val="auto"/>
          <w:sz w:val="20"/>
        </w:rPr>
        <w:t>Sonraki dönemlere ilişkin planlama</w:t>
      </w:r>
    </w:p>
    <w:p w14:paraId="1EA71CAE" w14:textId="77777777" w:rsidR="00C75937" w:rsidRPr="00F341F9" w:rsidRDefault="00C75937" w:rsidP="00C75937">
      <w:pPr>
        <w:tabs>
          <w:tab w:val="left" w:pos="426"/>
        </w:tabs>
        <w:suppressAutoHyphens/>
        <w:ind w:left="420"/>
        <w:jc w:val="both"/>
        <w:rPr>
          <w:b/>
          <w:caps/>
          <w:color w:val="auto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0"/>
      </w:tblGrid>
      <w:tr w:rsidR="00F341F9" w:rsidRPr="00F341F9" w14:paraId="100BE9E5" w14:textId="77777777" w:rsidTr="00C23B0E">
        <w:trPr>
          <w:trHeight w:val="228"/>
        </w:trPr>
        <w:tc>
          <w:tcPr>
            <w:tcW w:w="5000" w:type="pct"/>
            <w:shd w:val="clear" w:color="auto" w:fill="D9D9D9"/>
            <w:vAlign w:val="center"/>
          </w:tcPr>
          <w:p w14:paraId="0C03FCF5" w14:textId="635227EB" w:rsidR="00C75937" w:rsidRPr="00F341F9" w:rsidRDefault="00DE7A16" w:rsidP="00C23B0E">
            <w:pPr>
              <w:shd w:val="clear" w:color="auto" w:fill="D9D9D9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2.1. </w:t>
            </w:r>
            <w:r w:rsidR="00C75937" w:rsidRPr="00F341F9">
              <w:rPr>
                <w:b/>
                <w:color w:val="auto"/>
                <w:sz w:val="20"/>
              </w:rPr>
              <w:t>Değişiklik önerileriniz var mı? Varsa gerekçelerini yazınız.</w:t>
            </w:r>
          </w:p>
        </w:tc>
      </w:tr>
      <w:tr w:rsidR="00F341F9" w:rsidRPr="00F341F9" w14:paraId="32C164D1" w14:textId="77777777" w:rsidTr="0088655C">
        <w:trPr>
          <w:trHeight w:val="590"/>
        </w:trPr>
        <w:tc>
          <w:tcPr>
            <w:tcW w:w="5000" w:type="pct"/>
            <w:shd w:val="clear" w:color="auto" w:fill="auto"/>
          </w:tcPr>
          <w:p w14:paraId="3418B415" w14:textId="77777777" w:rsidR="00C75937" w:rsidRPr="00F341F9" w:rsidRDefault="00C75937" w:rsidP="0088655C">
            <w:pPr>
              <w:rPr>
                <w:color w:val="auto"/>
                <w:sz w:val="20"/>
              </w:rPr>
            </w:pPr>
          </w:p>
        </w:tc>
      </w:tr>
      <w:tr w:rsidR="00F341F9" w:rsidRPr="00F341F9" w14:paraId="4596B020" w14:textId="77777777" w:rsidTr="00C23B0E">
        <w:trPr>
          <w:trHeight w:val="222"/>
        </w:trPr>
        <w:tc>
          <w:tcPr>
            <w:tcW w:w="5000" w:type="pct"/>
            <w:shd w:val="clear" w:color="auto" w:fill="D9D9D9"/>
            <w:vAlign w:val="center"/>
          </w:tcPr>
          <w:p w14:paraId="404581F0" w14:textId="4A878FFD" w:rsidR="00C75937" w:rsidRPr="00F341F9" w:rsidRDefault="00DE7A16" w:rsidP="00C23B0E">
            <w:pPr>
              <w:pStyle w:val="Balk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2.2. </w:t>
            </w:r>
            <w:r w:rsidR="00C75937"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 değişiklikler öngörülen amaç, kapsam, çalışma takvimi ve bütçe planlamasına uygun mu?</w:t>
            </w:r>
          </w:p>
        </w:tc>
      </w:tr>
      <w:tr w:rsidR="00F341F9" w:rsidRPr="00F341F9" w14:paraId="418AF04F" w14:textId="77777777" w:rsidTr="00C23B0E">
        <w:trPr>
          <w:trHeight w:val="743"/>
        </w:trPr>
        <w:tc>
          <w:tcPr>
            <w:tcW w:w="5000" w:type="pct"/>
            <w:shd w:val="clear" w:color="auto" w:fill="auto"/>
          </w:tcPr>
          <w:p w14:paraId="40EF9098" w14:textId="77777777" w:rsidR="00C75937" w:rsidRPr="00F341F9" w:rsidRDefault="00C75937" w:rsidP="00C23B0E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0A31DF6B" w14:textId="77777777" w:rsidR="00C75937" w:rsidRPr="00F341F9" w:rsidRDefault="00C75937" w:rsidP="00C75937">
      <w:pPr>
        <w:suppressAutoHyphens/>
        <w:ind w:left="420"/>
        <w:rPr>
          <w:b/>
          <w:caps/>
          <w:color w:val="auto"/>
          <w:sz w:val="22"/>
          <w:szCs w:val="22"/>
        </w:rPr>
      </w:pPr>
    </w:p>
    <w:p w14:paraId="3654C1BF" w14:textId="77777777" w:rsidR="00C75937" w:rsidRPr="00F341F9" w:rsidRDefault="00C75937" w:rsidP="00C75937">
      <w:pPr>
        <w:numPr>
          <w:ilvl w:val="0"/>
          <w:numId w:val="1"/>
        </w:numPr>
        <w:tabs>
          <w:tab w:val="left" w:pos="420"/>
        </w:tabs>
        <w:suppressAutoHyphens/>
        <w:ind w:left="420" w:hanging="420"/>
        <w:rPr>
          <w:b/>
          <w:caps/>
          <w:color w:val="auto"/>
          <w:sz w:val="20"/>
        </w:rPr>
      </w:pPr>
      <w:r w:rsidRPr="00F341F9">
        <w:rPr>
          <w:b/>
          <w:caps/>
          <w:color w:val="auto"/>
          <w:sz w:val="20"/>
        </w:rPr>
        <w:t>Rapor dönemi içindeki harcamalar</w:t>
      </w:r>
    </w:p>
    <w:p w14:paraId="6C9986DD" w14:textId="77777777" w:rsidR="00C75937" w:rsidRPr="00F341F9" w:rsidRDefault="00C75937" w:rsidP="00C75937">
      <w:pPr>
        <w:suppressAutoHyphens/>
        <w:ind w:left="420"/>
        <w:rPr>
          <w:b/>
          <w:caps/>
          <w:color w:val="auto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3"/>
        <w:gridCol w:w="1797"/>
        <w:gridCol w:w="1662"/>
        <w:gridCol w:w="1658"/>
      </w:tblGrid>
      <w:tr w:rsidR="00F341F9" w:rsidRPr="00F341F9" w14:paraId="10B35D16" w14:textId="77777777" w:rsidTr="00C23B0E">
        <w:trPr>
          <w:trHeight w:val="148"/>
        </w:trPr>
        <w:tc>
          <w:tcPr>
            <w:tcW w:w="2395" w:type="pct"/>
            <w:shd w:val="pct10" w:color="auto" w:fill="auto"/>
            <w:vAlign w:val="center"/>
          </w:tcPr>
          <w:p w14:paraId="58D7BB41" w14:textId="77777777" w:rsidR="00C75937" w:rsidRPr="00F341F9" w:rsidRDefault="00C75937" w:rsidP="00C23B0E">
            <w:pPr>
              <w:pStyle w:val="Balk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Hlk120888522"/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Bütçe Kalemi</w:t>
            </w:r>
          </w:p>
        </w:tc>
        <w:tc>
          <w:tcPr>
            <w:tcW w:w="915" w:type="pct"/>
            <w:shd w:val="pct10" w:color="auto" w:fill="auto"/>
          </w:tcPr>
          <w:p w14:paraId="673786E6" w14:textId="77777777" w:rsidR="00C75937" w:rsidRPr="00F341F9" w:rsidRDefault="00C75937" w:rsidP="00C23B0E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Onaylanan Bütçe</w:t>
            </w:r>
          </w:p>
        </w:tc>
        <w:tc>
          <w:tcPr>
            <w:tcW w:w="846" w:type="pct"/>
            <w:shd w:val="pct10" w:color="auto" w:fill="auto"/>
          </w:tcPr>
          <w:p w14:paraId="583F2109" w14:textId="77777777" w:rsidR="00C75937" w:rsidRPr="00F341F9" w:rsidRDefault="00C75937" w:rsidP="00C23B0E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Harcanan Bütçe</w:t>
            </w:r>
          </w:p>
        </w:tc>
        <w:tc>
          <w:tcPr>
            <w:tcW w:w="845" w:type="pct"/>
            <w:shd w:val="pct10" w:color="auto" w:fill="auto"/>
          </w:tcPr>
          <w:p w14:paraId="08E33D4D" w14:textId="77777777" w:rsidR="00C75937" w:rsidRPr="00F341F9" w:rsidRDefault="00C75937" w:rsidP="00C23B0E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Kalan Bütçe</w:t>
            </w:r>
          </w:p>
        </w:tc>
      </w:tr>
      <w:tr w:rsidR="00F341F9" w:rsidRPr="00F341F9" w14:paraId="0DE9962B" w14:textId="77777777" w:rsidTr="0088655C">
        <w:trPr>
          <w:trHeight w:val="353"/>
        </w:trPr>
        <w:tc>
          <w:tcPr>
            <w:tcW w:w="2395" w:type="pct"/>
            <w:vAlign w:val="center"/>
          </w:tcPr>
          <w:p w14:paraId="4C06CB9D" w14:textId="77777777" w:rsidR="00C75937" w:rsidRPr="00F341F9" w:rsidRDefault="00C75937" w:rsidP="00C23B0E">
            <w:pPr>
              <w:pStyle w:val="WW-NormalWeb1"/>
              <w:spacing w:before="0" w:after="0"/>
              <w:rPr>
                <w:sz w:val="20"/>
                <w:szCs w:val="20"/>
              </w:rPr>
            </w:pPr>
            <w:r w:rsidRPr="00F341F9">
              <w:rPr>
                <w:sz w:val="20"/>
                <w:szCs w:val="20"/>
              </w:rPr>
              <w:t>Personel Giderleri</w:t>
            </w:r>
          </w:p>
        </w:tc>
        <w:tc>
          <w:tcPr>
            <w:tcW w:w="915" w:type="pct"/>
            <w:vAlign w:val="center"/>
          </w:tcPr>
          <w:p w14:paraId="3BBE2FD6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0A3DEA81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045A0E77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341F9" w:rsidRPr="00F341F9" w14:paraId="65AD034F" w14:textId="77777777" w:rsidTr="0088655C">
        <w:trPr>
          <w:trHeight w:val="353"/>
        </w:trPr>
        <w:tc>
          <w:tcPr>
            <w:tcW w:w="2395" w:type="pct"/>
            <w:vAlign w:val="center"/>
          </w:tcPr>
          <w:p w14:paraId="5532A62B" w14:textId="77777777" w:rsidR="00C75937" w:rsidRPr="00F341F9" w:rsidRDefault="00C75937" w:rsidP="00C23B0E">
            <w:pPr>
              <w:pStyle w:val="WW-NormalWeb1"/>
              <w:spacing w:before="0" w:after="0"/>
              <w:rPr>
                <w:sz w:val="20"/>
                <w:szCs w:val="20"/>
              </w:rPr>
            </w:pPr>
            <w:r w:rsidRPr="00F341F9">
              <w:rPr>
                <w:sz w:val="20"/>
                <w:szCs w:val="20"/>
              </w:rPr>
              <w:t>Seyahat Giderleri</w:t>
            </w:r>
          </w:p>
        </w:tc>
        <w:tc>
          <w:tcPr>
            <w:tcW w:w="915" w:type="pct"/>
            <w:vAlign w:val="center"/>
          </w:tcPr>
          <w:p w14:paraId="131DA274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72EE0604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3069CB67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341F9" w:rsidRPr="00F341F9" w14:paraId="45219206" w14:textId="77777777" w:rsidTr="0088655C">
        <w:trPr>
          <w:trHeight w:val="353"/>
        </w:trPr>
        <w:tc>
          <w:tcPr>
            <w:tcW w:w="2395" w:type="pct"/>
            <w:vAlign w:val="center"/>
          </w:tcPr>
          <w:p w14:paraId="3964E62F" w14:textId="77777777" w:rsidR="00C75937" w:rsidRPr="00F341F9" w:rsidRDefault="00C75937" w:rsidP="00C23B0E">
            <w:pPr>
              <w:pStyle w:val="WW-NormalWeb1"/>
              <w:spacing w:before="0" w:after="0"/>
              <w:rPr>
                <w:sz w:val="20"/>
                <w:szCs w:val="20"/>
              </w:rPr>
            </w:pPr>
            <w:r w:rsidRPr="00F341F9">
              <w:rPr>
                <w:sz w:val="20"/>
                <w:szCs w:val="20"/>
              </w:rPr>
              <w:t>Makine-Teçhizat Giderleri</w:t>
            </w:r>
          </w:p>
        </w:tc>
        <w:tc>
          <w:tcPr>
            <w:tcW w:w="915" w:type="pct"/>
            <w:vAlign w:val="center"/>
          </w:tcPr>
          <w:p w14:paraId="6EDF75E8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0DBB4783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14:paraId="64B31460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341F9" w:rsidRPr="00F341F9" w14:paraId="3F91C1AF" w14:textId="77777777" w:rsidTr="0088655C">
        <w:trPr>
          <w:trHeight w:val="353"/>
        </w:trPr>
        <w:tc>
          <w:tcPr>
            <w:tcW w:w="2395" w:type="pct"/>
            <w:vAlign w:val="center"/>
          </w:tcPr>
          <w:p w14:paraId="33EBC047" w14:textId="77777777" w:rsidR="00C75937" w:rsidRPr="00F341F9" w:rsidRDefault="00C75937" w:rsidP="00C23B0E">
            <w:pPr>
              <w:pStyle w:val="WW-NormalWeb1"/>
              <w:snapToGrid w:val="0"/>
              <w:spacing w:before="0" w:after="0"/>
              <w:rPr>
                <w:sz w:val="20"/>
                <w:szCs w:val="20"/>
              </w:rPr>
            </w:pPr>
            <w:r w:rsidRPr="00F341F9">
              <w:rPr>
                <w:sz w:val="20"/>
                <w:szCs w:val="20"/>
              </w:rPr>
              <w:lastRenderedPageBreak/>
              <w:t>Tüketim Malzemesi Giderleri</w:t>
            </w:r>
          </w:p>
        </w:tc>
        <w:tc>
          <w:tcPr>
            <w:tcW w:w="915" w:type="pct"/>
            <w:vAlign w:val="center"/>
          </w:tcPr>
          <w:p w14:paraId="763C444C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 w14:paraId="01151604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845" w:type="pct"/>
            <w:vAlign w:val="center"/>
          </w:tcPr>
          <w:p w14:paraId="20FA5B6A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</w:tr>
      <w:tr w:rsidR="00F341F9" w:rsidRPr="00F341F9" w14:paraId="57B826B6" w14:textId="77777777" w:rsidTr="0088655C">
        <w:trPr>
          <w:trHeight w:val="353"/>
        </w:trPr>
        <w:tc>
          <w:tcPr>
            <w:tcW w:w="2395" w:type="pct"/>
            <w:vAlign w:val="center"/>
          </w:tcPr>
          <w:p w14:paraId="55C02330" w14:textId="757F6139" w:rsidR="00C75937" w:rsidRPr="00F341F9" w:rsidRDefault="00C75937" w:rsidP="00C23B0E">
            <w:pPr>
              <w:pStyle w:val="WW-NormalWeb1"/>
              <w:snapToGrid w:val="0"/>
              <w:spacing w:before="0" w:after="0"/>
              <w:rPr>
                <w:sz w:val="20"/>
                <w:szCs w:val="20"/>
              </w:rPr>
            </w:pPr>
            <w:r w:rsidRPr="00F341F9">
              <w:rPr>
                <w:sz w:val="20"/>
                <w:szCs w:val="20"/>
              </w:rPr>
              <w:t>Yazılım Giderleri</w:t>
            </w:r>
          </w:p>
        </w:tc>
        <w:tc>
          <w:tcPr>
            <w:tcW w:w="915" w:type="pct"/>
            <w:vAlign w:val="center"/>
          </w:tcPr>
          <w:p w14:paraId="4712CB0B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 w14:paraId="37044056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845" w:type="pct"/>
            <w:vAlign w:val="center"/>
          </w:tcPr>
          <w:p w14:paraId="3924E6D4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</w:tr>
      <w:tr w:rsidR="00F341F9" w:rsidRPr="00F341F9" w14:paraId="3AE6E16C" w14:textId="77777777" w:rsidTr="0088655C">
        <w:trPr>
          <w:trHeight w:val="353"/>
        </w:trPr>
        <w:tc>
          <w:tcPr>
            <w:tcW w:w="2395" w:type="pct"/>
            <w:vAlign w:val="center"/>
          </w:tcPr>
          <w:p w14:paraId="4EB1E9D6" w14:textId="77777777" w:rsidR="00C75937" w:rsidRPr="00F341F9" w:rsidRDefault="00C75937" w:rsidP="00C23B0E">
            <w:pPr>
              <w:pStyle w:val="WW-NormalWeb1"/>
              <w:snapToGrid w:val="0"/>
              <w:spacing w:before="0" w:after="0"/>
              <w:rPr>
                <w:sz w:val="20"/>
                <w:szCs w:val="20"/>
              </w:rPr>
            </w:pPr>
            <w:r w:rsidRPr="00F341F9">
              <w:rPr>
                <w:sz w:val="20"/>
                <w:szCs w:val="20"/>
              </w:rPr>
              <w:t>Hizmet Alım Giderleri</w:t>
            </w:r>
          </w:p>
        </w:tc>
        <w:tc>
          <w:tcPr>
            <w:tcW w:w="915" w:type="pct"/>
            <w:vAlign w:val="center"/>
          </w:tcPr>
          <w:p w14:paraId="1A6488CB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 w14:paraId="1DE08341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  <w:tc>
          <w:tcPr>
            <w:tcW w:w="845" w:type="pct"/>
            <w:vAlign w:val="center"/>
          </w:tcPr>
          <w:p w14:paraId="49180E3C" w14:textId="77777777" w:rsidR="00C75937" w:rsidRPr="00F341F9" w:rsidRDefault="00C75937" w:rsidP="0088655C">
            <w:pPr>
              <w:pStyle w:val="stbilgi"/>
              <w:snapToGrid w:val="0"/>
              <w:jc w:val="center"/>
              <w:rPr>
                <w:color w:val="auto"/>
              </w:rPr>
            </w:pPr>
          </w:p>
        </w:tc>
      </w:tr>
      <w:bookmarkEnd w:id="1"/>
    </w:tbl>
    <w:p w14:paraId="4662CCF7" w14:textId="77777777" w:rsidR="00C75937" w:rsidRPr="00F341F9" w:rsidRDefault="00C75937" w:rsidP="00C75937">
      <w:pPr>
        <w:tabs>
          <w:tab w:val="left" w:pos="1275"/>
        </w:tabs>
        <w:rPr>
          <w:b/>
          <w:color w:val="auto"/>
        </w:rPr>
      </w:pPr>
    </w:p>
    <w:p w14:paraId="4E1926BB" w14:textId="77777777" w:rsidR="00C75937" w:rsidRPr="00F341F9" w:rsidRDefault="00C75937" w:rsidP="00C75937">
      <w:pPr>
        <w:rPr>
          <w:b/>
          <w:caps/>
          <w:color w:val="auto"/>
          <w:sz w:val="12"/>
          <w:szCs w:val="12"/>
        </w:rPr>
      </w:pPr>
      <w:r w:rsidRPr="00F341F9">
        <w:rPr>
          <w:b/>
          <w:caps/>
          <w:color w:val="auto"/>
          <w:sz w:val="20"/>
        </w:rPr>
        <w:t xml:space="preserve">4.   Diğer Değerlendirmeler </w:t>
      </w:r>
      <w:r w:rsidRPr="00F341F9">
        <w:rPr>
          <w:bCs/>
          <w:caps/>
          <w:color w:val="auto"/>
          <w:sz w:val="16"/>
          <w:szCs w:val="16"/>
        </w:rPr>
        <w:t>(</w:t>
      </w:r>
      <w:r w:rsidRPr="00F341F9">
        <w:rPr>
          <w:bCs/>
          <w:color w:val="auto"/>
          <w:kern w:val="32"/>
          <w:sz w:val="16"/>
          <w:szCs w:val="16"/>
        </w:rPr>
        <w:t>Varsa)</w:t>
      </w:r>
    </w:p>
    <w:p w14:paraId="35EFC4A0" w14:textId="77777777" w:rsidR="00C75937" w:rsidRPr="00F341F9" w:rsidRDefault="00C75937" w:rsidP="00C75937">
      <w:pPr>
        <w:rPr>
          <w:b/>
          <w:caps/>
          <w:color w:val="auto"/>
          <w:sz w:val="20"/>
        </w:rPr>
      </w:pPr>
    </w:p>
    <w:tbl>
      <w:tblPr>
        <w:tblW w:w="53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C75937" w:rsidRPr="00F341F9" w14:paraId="08ED53FE" w14:textId="77777777" w:rsidTr="0088655C">
        <w:trPr>
          <w:trHeight w:val="1005"/>
        </w:trPr>
        <w:tc>
          <w:tcPr>
            <w:tcW w:w="5000" w:type="pct"/>
          </w:tcPr>
          <w:p w14:paraId="4A570F28" w14:textId="77777777" w:rsidR="00C75937" w:rsidRPr="0088655C" w:rsidRDefault="00C75937" w:rsidP="0088655C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13BBDE50" w14:textId="77777777" w:rsidR="00C75937" w:rsidRPr="00F341F9" w:rsidRDefault="00C75937" w:rsidP="00C75937">
      <w:pPr>
        <w:rPr>
          <w:b/>
          <w:color w:val="auto"/>
          <w:sz w:val="20"/>
        </w:rPr>
      </w:pPr>
    </w:p>
    <w:p w14:paraId="294C6EE4" w14:textId="77777777" w:rsidR="00C75937" w:rsidRPr="00F341F9" w:rsidRDefault="00C75937" w:rsidP="00C75937">
      <w:pPr>
        <w:rPr>
          <w:b/>
          <w:color w:val="auto"/>
          <w:sz w:val="20"/>
        </w:rPr>
      </w:pPr>
      <w:r w:rsidRPr="00F341F9">
        <w:rPr>
          <w:b/>
          <w:color w:val="auto"/>
          <w:sz w:val="20"/>
        </w:rPr>
        <w:t>PROJE YÜRÜTÜCÜSÜNÜN:</w:t>
      </w:r>
    </w:p>
    <w:tbl>
      <w:tblPr>
        <w:tblpPr w:leftFromText="141" w:rightFromText="141" w:vertAnchor="text" w:horzAnchor="margin" w:tblpX="-215" w:tblpY="45"/>
        <w:tblW w:w="5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835"/>
        <w:gridCol w:w="1558"/>
        <w:gridCol w:w="2580"/>
      </w:tblGrid>
      <w:tr w:rsidR="00F341F9" w:rsidRPr="00F341F9" w14:paraId="4AC12F23" w14:textId="77777777" w:rsidTr="0088655C">
        <w:trPr>
          <w:trHeight w:val="271"/>
        </w:trPr>
        <w:tc>
          <w:tcPr>
            <w:tcW w:w="1392" w:type="pct"/>
            <w:shd w:val="clear" w:color="auto" w:fill="D9D9D9"/>
            <w:vAlign w:val="center"/>
          </w:tcPr>
          <w:p w14:paraId="7446F3C5" w14:textId="77777777" w:rsidR="00C75937" w:rsidRPr="00F341F9" w:rsidRDefault="00C75937" w:rsidP="0088655C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Unvanı-Adı-Soyadı</w:t>
            </w:r>
          </w:p>
        </w:tc>
        <w:tc>
          <w:tcPr>
            <w:tcW w:w="1467" w:type="pct"/>
            <w:shd w:val="clear" w:color="auto" w:fill="D9D9D9"/>
            <w:vAlign w:val="center"/>
          </w:tcPr>
          <w:p w14:paraId="6102CFB0" w14:textId="77777777" w:rsidR="00C75937" w:rsidRPr="00F341F9" w:rsidRDefault="00C75937" w:rsidP="0088655C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Birimi-Bölümü/Programı</w:t>
            </w:r>
          </w:p>
        </w:tc>
        <w:tc>
          <w:tcPr>
            <w:tcW w:w="806" w:type="pct"/>
            <w:shd w:val="clear" w:color="auto" w:fill="D9D9D9"/>
            <w:vAlign w:val="center"/>
          </w:tcPr>
          <w:p w14:paraId="43E68E58" w14:textId="77777777" w:rsidR="00C75937" w:rsidRPr="00F341F9" w:rsidRDefault="00C75937" w:rsidP="0088655C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Tarih</w:t>
            </w:r>
          </w:p>
        </w:tc>
        <w:tc>
          <w:tcPr>
            <w:tcW w:w="1335" w:type="pct"/>
            <w:shd w:val="clear" w:color="auto" w:fill="D9D9D9"/>
            <w:vAlign w:val="center"/>
          </w:tcPr>
          <w:p w14:paraId="7EEFA606" w14:textId="77777777" w:rsidR="00C75937" w:rsidRPr="00F341F9" w:rsidRDefault="00C75937" w:rsidP="0088655C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41F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İmza</w:t>
            </w:r>
          </w:p>
        </w:tc>
      </w:tr>
      <w:tr w:rsidR="00F341F9" w:rsidRPr="00F341F9" w14:paraId="66569A39" w14:textId="77777777" w:rsidTr="0088655C">
        <w:trPr>
          <w:trHeight w:val="1550"/>
        </w:trPr>
        <w:tc>
          <w:tcPr>
            <w:tcW w:w="1392" w:type="pct"/>
            <w:vAlign w:val="center"/>
          </w:tcPr>
          <w:p w14:paraId="703A2E66" w14:textId="77777777" w:rsidR="00C75937" w:rsidRPr="0088655C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0312F359" w14:textId="77777777" w:rsidR="00C75937" w:rsidRPr="0088655C" w:rsidRDefault="00C75937" w:rsidP="0088655C">
            <w:pPr>
              <w:pStyle w:val="WW-NormalWeb1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14:paraId="090E4D37" w14:textId="77777777" w:rsidR="00C75937" w:rsidRPr="0088655C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sdt>
          <w:sdtPr>
            <w:rPr>
              <w:bCs/>
              <w:sz w:val="20"/>
              <w:szCs w:val="20"/>
            </w:rPr>
            <w:id w:val="-950244928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806" w:type="pct"/>
                <w:vAlign w:val="center"/>
              </w:tcPr>
              <w:p w14:paraId="04B4ED16" w14:textId="66324BD7" w:rsidR="00C75937" w:rsidRPr="00F341F9" w:rsidRDefault="0088655C" w:rsidP="0088655C">
                <w:pPr>
                  <w:pStyle w:val="WW-NormalWeb1"/>
                  <w:snapToGrid w:val="0"/>
                  <w:spacing w:before="0" w:after="0"/>
                  <w:jc w:val="center"/>
                  <w:rPr>
                    <w:bCs/>
                    <w:sz w:val="20"/>
                    <w:szCs w:val="20"/>
                  </w:rPr>
                </w:pPr>
                <w:r w:rsidRPr="000C1DE1">
                  <w:rPr>
                    <w:rStyle w:val="YerTutucuMetni"/>
                    <w:rFonts w:eastAsiaTheme="minorHAnsi"/>
                  </w:rPr>
                  <w:t>Tarih girmek için tıklayın veya dokunun.</w:t>
                </w:r>
              </w:p>
            </w:tc>
          </w:sdtContent>
        </w:sdt>
        <w:tc>
          <w:tcPr>
            <w:tcW w:w="1335" w:type="pct"/>
            <w:vAlign w:val="center"/>
          </w:tcPr>
          <w:p w14:paraId="2BF80EA5" w14:textId="77777777" w:rsidR="00C75937" w:rsidRPr="00F341F9" w:rsidRDefault="00C75937" w:rsidP="0088655C">
            <w:pPr>
              <w:pStyle w:val="WW-NormalWeb1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3675E31" w14:textId="77777777" w:rsidR="00C75937" w:rsidRPr="00F341F9" w:rsidRDefault="00C75937" w:rsidP="00C75937">
      <w:pPr>
        <w:rPr>
          <w:b/>
          <w:color w:val="auto"/>
          <w:sz w:val="20"/>
        </w:rPr>
      </w:pPr>
    </w:p>
    <w:p w14:paraId="4F953D57" w14:textId="77777777" w:rsidR="00C75937" w:rsidRPr="00F341F9" w:rsidRDefault="00C75937" w:rsidP="00C75937">
      <w:pPr>
        <w:jc w:val="both"/>
        <w:rPr>
          <w:b/>
          <w:caps/>
          <w:color w:val="auto"/>
          <w:sz w:val="20"/>
        </w:rPr>
      </w:pPr>
    </w:p>
    <w:p w14:paraId="5075C6E8" w14:textId="77777777" w:rsidR="00731E4E" w:rsidRPr="00F341F9" w:rsidRDefault="00731E4E">
      <w:pPr>
        <w:rPr>
          <w:color w:val="auto"/>
        </w:rPr>
      </w:pPr>
    </w:p>
    <w:sectPr w:rsidR="00731E4E" w:rsidRPr="00F341F9" w:rsidSect="009A433E">
      <w:headerReference w:type="default" r:id="rId8"/>
      <w:footerReference w:type="default" r:id="rId9"/>
      <w:pgSz w:w="11906" w:h="16838"/>
      <w:pgMar w:top="1032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A4A1" w14:textId="77777777" w:rsidR="004065E0" w:rsidRDefault="004065E0">
      <w:r>
        <w:separator/>
      </w:r>
    </w:p>
  </w:endnote>
  <w:endnote w:type="continuationSeparator" w:id="0">
    <w:p w14:paraId="3D4CC855" w14:textId="77777777" w:rsidR="004065E0" w:rsidRDefault="0040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2E75" w14:textId="77777777" w:rsidR="00A110C1" w:rsidRPr="008226AE" w:rsidRDefault="00A110C1" w:rsidP="00A578B1">
    <w:pPr>
      <w:pStyle w:val="Altbilgi"/>
      <w:rPr>
        <w:sz w:val="16"/>
        <w:szCs w:val="16"/>
      </w:rPr>
    </w:pPr>
  </w:p>
  <w:p w14:paraId="03A5FD99" w14:textId="77777777" w:rsidR="00A110C1" w:rsidRPr="008226AE" w:rsidRDefault="00A110C1" w:rsidP="00A578B1">
    <w:pPr>
      <w:pStyle w:val="Altbilgi"/>
      <w:rPr>
        <w:sz w:val="16"/>
        <w:szCs w:val="16"/>
      </w:rPr>
    </w:pPr>
  </w:p>
  <w:p w14:paraId="11FE87D0" w14:textId="77777777" w:rsidR="00A110C1" w:rsidRPr="008226AE" w:rsidRDefault="00A110C1" w:rsidP="003247FE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0BB1" w14:textId="77777777" w:rsidR="004065E0" w:rsidRDefault="004065E0">
      <w:r>
        <w:separator/>
      </w:r>
    </w:p>
  </w:footnote>
  <w:footnote w:type="continuationSeparator" w:id="0">
    <w:p w14:paraId="1B242FDE" w14:textId="77777777" w:rsidR="004065E0" w:rsidRDefault="0040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0"/>
      <w:gridCol w:w="3403"/>
      <w:gridCol w:w="1361"/>
      <w:gridCol w:w="1412"/>
    </w:tblGrid>
    <w:tr w:rsidR="00E74DE1" w:rsidRPr="008E6E6A" w14:paraId="14509BF2" w14:textId="77777777" w:rsidTr="009D4458">
      <w:trPr>
        <w:trHeight w:val="283"/>
      </w:trPr>
      <w:tc>
        <w:tcPr>
          <w:tcW w:w="342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89B4103" w14:textId="415694D5" w:rsidR="00A110C1" w:rsidRPr="008E6E6A" w:rsidRDefault="00C75937" w:rsidP="00E74DE1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B5F0DA5" wp14:editId="09B6B551">
                <wp:extent cx="2197100" cy="5346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771A1AA1" w14:textId="77777777" w:rsidR="00A110C1" w:rsidRDefault="00C75937" w:rsidP="00BA3642">
          <w:pPr>
            <w:jc w:val="center"/>
            <w:rPr>
              <w:b/>
              <w:color w:val="auto"/>
              <w:sz w:val="24"/>
              <w:szCs w:val="24"/>
            </w:rPr>
          </w:pPr>
          <w:r w:rsidRPr="00F41E7C">
            <w:rPr>
              <w:b/>
              <w:color w:val="auto"/>
              <w:sz w:val="24"/>
              <w:szCs w:val="24"/>
            </w:rPr>
            <w:t>BİLİMSEL ARAŞTIRMA PROJE</w:t>
          </w:r>
          <w:r>
            <w:rPr>
              <w:b/>
              <w:color w:val="auto"/>
              <w:sz w:val="24"/>
              <w:szCs w:val="24"/>
            </w:rPr>
            <w:t>LERİ</w:t>
          </w:r>
          <w:r w:rsidRPr="00F41E7C">
            <w:rPr>
              <w:b/>
              <w:color w:val="auto"/>
              <w:sz w:val="24"/>
              <w:szCs w:val="24"/>
            </w:rPr>
            <w:t xml:space="preserve"> </w:t>
          </w:r>
          <w:r>
            <w:rPr>
              <w:b/>
              <w:color w:val="auto"/>
              <w:sz w:val="24"/>
              <w:szCs w:val="24"/>
            </w:rPr>
            <w:t xml:space="preserve">ARA RAPOR </w:t>
          </w:r>
          <w:r w:rsidRPr="00F41E7C">
            <w:rPr>
              <w:b/>
              <w:color w:val="auto"/>
              <w:sz w:val="24"/>
              <w:szCs w:val="24"/>
            </w:rPr>
            <w:t>FORMU</w:t>
          </w:r>
        </w:p>
        <w:p w14:paraId="3F7C8D25" w14:textId="77777777" w:rsidR="00A110C1" w:rsidRPr="00D1046B" w:rsidRDefault="00A110C1" w:rsidP="009D4458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83FAB9F" w14:textId="77777777" w:rsidR="00A110C1" w:rsidRPr="00000F62" w:rsidRDefault="00C75937" w:rsidP="00E74DE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DA7AACF" w14:textId="77777777" w:rsidR="00A110C1" w:rsidRPr="00000F62" w:rsidRDefault="00C75937" w:rsidP="00E74DE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BAP.FR.006</w:t>
          </w:r>
        </w:p>
      </w:tc>
    </w:tr>
    <w:tr w:rsidR="00E74DE1" w:rsidRPr="008E6E6A" w14:paraId="142D0785" w14:textId="77777777" w:rsidTr="009D4458">
      <w:trPr>
        <w:trHeight w:val="283"/>
      </w:trPr>
      <w:tc>
        <w:tcPr>
          <w:tcW w:w="342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37B5719" w14:textId="77777777" w:rsidR="00A110C1" w:rsidRDefault="00A110C1" w:rsidP="00E74DE1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57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5DC93F29" w14:textId="77777777" w:rsidR="00A110C1" w:rsidRPr="00E00F7C" w:rsidRDefault="00A110C1" w:rsidP="00E74DE1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0C88E316" w14:textId="77777777" w:rsidR="00A110C1" w:rsidRPr="00000F62" w:rsidRDefault="00C75937" w:rsidP="00E74DE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A7C78A3" w14:textId="77777777" w:rsidR="00A110C1" w:rsidRPr="00000F62" w:rsidRDefault="00C75937" w:rsidP="00E74DE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2018</w:t>
          </w:r>
        </w:p>
      </w:tc>
    </w:tr>
    <w:tr w:rsidR="00E74DE1" w:rsidRPr="008E6E6A" w14:paraId="668EB5CF" w14:textId="77777777" w:rsidTr="009D4458">
      <w:trPr>
        <w:trHeight w:val="283"/>
      </w:trPr>
      <w:tc>
        <w:tcPr>
          <w:tcW w:w="342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1E862800" w14:textId="77777777" w:rsidR="00A110C1" w:rsidRPr="008E6E6A" w:rsidRDefault="00A110C1" w:rsidP="00E74DE1">
          <w:pPr>
            <w:rPr>
              <w:color w:val="000000"/>
              <w:sz w:val="24"/>
              <w:szCs w:val="24"/>
            </w:rPr>
          </w:pPr>
        </w:p>
      </w:tc>
      <w:tc>
        <w:tcPr>
          <w:tcW w:w="357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1BB941B3" w14:textId="77777777" w:rsidR="00A110C1" w:rsidRPr="008E6E6A" w:rsidRDefault="00A110C1" w:rsidP="00E74DE1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D1A1E42" w14:textId="77777777" w:rsidR="00A110C1" w:rsidRPr="00000F62" w:rsidRDefault="00C75937" w:rsidP="00E74DE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E07A696" w14:textId="77777777" w:rsidR="00A110C1" w:rsidRPr="00000F62" w:rsidRDefault="00C75937" w:rsidP="00E74DE1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74DE1" w:rsidRPr="008E6E6A" w14:paraId="01409D60" w14:textId="77777777" w:rsidTr="00017670">
      <w:trPr>
        <w:trHeight w:val="283"/>
      </w:trPr>
      <w:tc>
        <w:tcPr>
          <w:tcW w:w="342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0BE1C6EE" w14:textId="77777777" w:rsidR="00A110C1" w:rsidRPr="008E6E6A" w:rsidRDefault="00A110C1" w:rsidP="00E74DE1">
          <w:pPr>
            <w:rPr>
              <w:color w:val="000000"/>
              <w:sz w:val="24"/>
              <w:szCs w:val="24"/>
            </w:rPr>
          </w:pPr>
        </w:p>
      </w:tc>
      <w:tc>
        <w:tcPr>
          <w:tcW w:w="357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F994E2F" w14:textId="77777777" w:rsidR="00A110C1" w:rsidRPr="008E6E6A" w:rsidRDefault="00A110C1" w:rsidP="00E74DE1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675943FA" w14:textId="77777777" w:rsidR="00A110C1" w:rsidRPr="00000F62" w:rsidRDefault="00C75937" w:rsidP="00E74DE1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691C507" w14:textId="4C06F6D3" w:rsidR="00A110C1" w:rsidRPr="00000F62" w:rsidRDefault="00907325" w:rsidP="00017670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Kasım</w:t>
          </w:r>
          <w:r w:rsidR="00C75937">
            <w:rPr>
              <w:color w:val="000000"/>
              <w:sz w:val="18"/>
            </w:rPr>
            <w:t xml:space="preserve"> 202</w:t>
          </w:r>
          <w:r>
            <w:rPr>
              <w:color w:val="000000"/>
              <w:sz w:val="18"/>
            </w:rPr>
            <w:t>3</w:t>
          </w:r>
        </w:p>
      </w:tc>
    </w:tr>
    <w:tr w:rsidR="00E74DE1" w:rsidRPr="008E6E6A" w14:paraId="6612E272" w14:textId="77777777" w:rsidTr="009D4458">
      <w:trPr>
        <w:trHeight w:val="283"/>
      </w:trPr>
      <w:tc>
        <w:tcPr>
          <w:tcW w:w="342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6E21AB5" w14:textId="77777777" w:rsidR="00A110C1" w:rsidRPr="008E6E6A" w:rsidRDefault="00A110C1" w:rsidP="00E74DE1">
          <w:pPr>
            <w:rPr>
              <w:color w:val="000000"/>
              <w:sz w:val="24"/>
              <w:szCs w:val="24"/>
            </w:rPr>
          </w:pPr>
        </w:p>
      </w:tc>
      <w:tc>
        <w:tcPr>
          <w:tcW w:w="357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B275963" w14:textId="77777777" w:rsidR="00A110C1" w:rsidRPr="008E6E6A" w:rsidRDefault="00A110C1" w:rsidP="00E74DE1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F9D02D2" w14:textId="77777777" w:rsidR="00A110C1" w:rsidRPr="00000F62" w:rsidRDefault="00C75937" w:rsidP="00E74DE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0581F7FA" w14:textId="77777777" w:rsidR="00A110C1" w:rsidRPr="00F70710" w:rsidRDefault="00C75937" w:rsidP="00E74DE1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7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7D862B31" w14:textId="77777777" w:rsidR="00A110C1" w:rsidRPr="00D95492" w:rsidRDefault="00A110C1" w:rsidP="00D9549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num w:numId="1" w16cid:durableId="111648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37"/>
    <w:rsid w:val="00160EC0"/>
    <w:rsid w:val="00385500"/>
    <w:rsid w:val="004065E0"/>
    <w:rsid w:val="00420AA9"/>
    <w:rsid w:val="00731E4E"/>
    <w:rsid w:val="0088655C"/>
    <w:rsid w:val="00907325"/>
    <w:rsid w:val="00A110C1"/>
    <w:rsid w:val="00B51991"/>
    <w:rsid w:val="00BB4DE5"/>
    <w:rsid w:val="00C75937"/>
    <w:rsid w:val="00DE7A16"/>
    <w:rsid w:val="00F341F9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9236"/>
  <w15:chartTrackingRefBased/>
  <w15:docId w15:val="{43216F15-F359-43AB-8B72-BE1D0DDB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37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75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5937"/>
    <w:rPr>
      <w:rFonts w:ascii="Arial" w:eastAsia="Times New Roman" w:hAnsi="Arial" w:cs="Arial"/>
      <w:b/>
      <w:bCs/>
      <w:color w:val="0000FF"/>
      <w:kern w:val="32"/>
      <w:sz w:val="32"/>
      <w:szCs w:val="32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C7593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C75937"/>
    <w:pPr>
      <w:tabs>
        <w:tab w:val="center" w:pos="4536"/>
        <w:tab w:val="right" w:pos="9072"/>
      </w:tabs>
    </w:pPr>
  </w:style>
  <w:style w:type="paragraph" w:customStyle="1" w:styleId="WW-NormalWeb1">
    <w:name w:val="WW-Normal (Web)1"/>
    <w:basedOn w:val="Normal"/>
    <w:rsid w:val="00C75937"/>
    <w:pPr>
      <w:spacing w:before="280" w:after="119"/>
    </w:pPr>
    <w:rPr>
      <w:color w:val="auto"/>
      <w:sz w:val="24"/>
      <w:szCs w:val="24"/>
      <w:lang w:eastAsia="ar-SA"/>
    </w:rPr>
  </w:style>
  <w:style w:type="character" w:customStyle="1" w:styleId="AltbilgiChar">
    <w:name w:val="Altbilgi Char"/>
    <w:link w:val="Altbilgi"/>
    <w:rsid w:val="00C75937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stbilgiChar">
    <w:name w:val="Üstbilgi Char"/>
    <w:link w:val="stbilgi"/>
    <w:uiPriority w:val="99"/>
    <w:rsid w:val="00C75937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341F9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90732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07325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AltBilgi0">
    <w:name w:val="footer"/>
    <w:basedOn w:val="Normal"/>
    <w:link w:val="AltBilgiChar0"/>
    <w:uiPriority w:val="99"/>
    <w:unhideWhenUsed/>
    <w:rsid w:val="0090732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07325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EBA6426CC4242B095FD0BF4E755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77753A-8D5D-48DA-9B4A-0485EDEA941B}"/>
      </w:docPartPr>
      <w:docPartBody>
        <w:p w:rsidR="00C53811" w:rsidRDefault="00411229" w:rsidP="00411229">
          <w:pPr>
            <w:pStyle w:val="1ADEBA6426CC4242B095FD0BF4E755F5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1EECA32DFA4946D6A6E26F6B8848DC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75FD14-861E-4F02-8DF1-2B3C39C91F19}"/>
      </w:docPartPr>
      <w:docPartBody>
        <w:p w:rsidR="00C53811" w:rsidRDefault="00411229" w:rsidP="00411229">
          <w:pPr>
            <w:pStyle w:val="1EECA32DFA4946D6A6E26F6B8848DCF1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F2317E2ED93C4488B39815D13A917C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A5B5B6-D783-4BF2-9683-EF6F50B61307}"/>
      </w:docPartPr>
      <w:docPartBody>
        <w:p w:rsidR="00C53811" w:rsidRDefault="00411229" w:rsidP="00411229">
          <w:pPr>
            <w:pStyle w:val="F2317E2ED93C4488B39815D13A917C05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7C13292B3A8B4C75B6566E56BBF69B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971987-FAAB-4BF6-93B0-4A5AD15B60F8}"/>
      </w:docPartPr>
      <w:docPartBody>
        <w:p w:rsidR="00C53811" w:rsidRDefault="00411229" w:rsidP="00411229">
          <w:pPr>
            <w:pStyle w:val="7C13292B3A8B4C75B6566E56BBF69BE2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612558FF7FC94010B998B0C58C5902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DFD187-6AF0-4EEA-8401-7054FA83BE9C}"/>
      </w:docPartPr>
      <w:docPartBody>
        <w:p w:rsidR="00C53811" w:rsidRDefault="00411229" w:rsidP="00411229">
          <w:pPr>
            <w:pStyle w:val="612558FF7FC94010B998B0C58C59022A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ECD1BB61730F4954BCCB51232E78D0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7C7341-E119-4F0A-BB08-2DAAC0867ED8}"/>
      </w:docPartPr>
      <w:docPartBody>
        <w:p w:rsidR="00C53811" w:rsidRDefault="00411229" w:rsidP="00411229">
          <w:pPr>
            <w:pStyle w:val="ECD1BB61730F4954BCCB51232E78D01B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C9F663744C934619B4B7CED969B0E2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DA05B8-3FA5-4463-8F13-B0857214CE31}"/>
      </w:docPartPr>
      <w:docPartBody>
        <w:p w:rsidR="00C53811" w:rsidRDefault="00411229" w:rsidP="00411229">
          <w:pPr>
            <w:pStyle w:val="C9F663744C934619B4B7CED969B0E2B8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6AA3605A8B9840A1A176C6F1839950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A92B80-2751-4B8E-A702-DA8EB9C4FE52}"/>
      </w:docPartPr>
      <w:docPartBody>
        <w:p w:rsidR="00C53811" w:rsidRDefault="00411229" w:rsidP="00411229">
          <w:pPr>
            <w:pStyle w:val="6AA3605A8B9840A1A176C6F1839950D4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6E4672F64DA04EA5835A0C62841002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B6B9D-A5A5-481F-BEA8-47949F2D51E8}"/>
      </w:docPartPr>
      <w:docPartBody>
        <w:p w:rsidR="00C53811" w:rsidRDefault="00411229" w:rsidP="00411229">
          <w:pPr>
            <w:pStyle w:val="6E4672F64DA04EA5835A0C628410025E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D1C4D0CA53144EB08D9811C75B2A4B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962CA-E0E6-42DB-A242-9949B868F305}"/>
      </w:docPartPr>
      <w:docPartBody>
        <w:p w:rsidR="00C53811" w:rsidRDefault="00411229" w:rsidP="00411229">
          <w:pPr>
            <w:pStyle w:val="D1C4D0CA53144EB08D9811C75B2A4BF4"/>
          </w:pPr>
          <w:r w:rsidRPr="00127164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BB6C3D-B68A-4361-8ADC-BA8A5C926481}"/>
      </w:docPartPr>
      <w:docPartBody>
        <w:p w:rsidR="00D64105" w:rsidRDefault="00C53811">
          <w:r w:rsidRPr="000C1DE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29"/>
    <w:rsid w:val="001765C9"/>
    <w:rsid w:val="002C1AF7"/>
    <w:rsid w:val="003B6547"/>
    <w:rsid w:val="00411229"/>
    <w:rsid w:val="007713E0"/>
    <w:rsid w:val="00B475D7"/>
    <w:rsid w:val="00C53811"/>
    <w:rsid w:val="00D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53811"/>
    <w:rPr>
      <w:color w:val="808080"/>
    </w:rPr>
  </w:style>
  <w:style w:type="paragraph" w:customStyle="1" w:styleId="1ADEBA6426CC4242B095FD0BF4E755F5">
    <w:name w:val="1ADEBA6426CC4242B095FD0BF4E755F5"/>
    <w:rsid w:val="00411229"/>
  </w:style>
  <w:style w:type="paragraph" w:customStyle="1" w:styleId="1EECA32DFA4946D6A6E26F6B8848DCF1">
    <w:name w:val="1EECA32DFA4946D6A6E26F6B8848DCF1"/>
    <w:rsid w:val="00411229"/>
  </w:style>
  <w:style w:type="paragraph" w:customStyle="1" w:styleId="F2317E2ED93C4488B39815D13A917C05">
    <w:name w:val="F2317E2ED93C4488B39815D13A917C05"/>
    <w:rsid w:val="00411229"/>
  </w:style>
  <w:style w:type="paragraph" w:customStyle="1" w:styleId="7C13292B3A8B4C75B6566E56BBF69BE2">
    <w:name w:val="7C13292B3A8B4C75B6566E56BBF69BE2"/>
    <w:rsid w:val="00411229"/>
  </w:style>
  <w:style w:type="paragraph" w:customStyle="1" w:styleId="612558FF7FC94010B998B0C58C59022A">
    <w:name w:val="612558FF7FC94010B998B0C58C59022A"/>
    <w:rsid w:val="00411229"/>
  </w:style>
  <w:style w:type="paragraph" w:customStyle="1" w:styleId="ECD1BB61730F4954BCCB51232E78D01B">
    <w:name w:val="ECD1BB61730F4954BCCB51232E78D01B"/>
    <w:rsid w:val="00411229"/>
  </w:style>
  <w:style w:type="paragraph" w:customStyle="1" w:styleId="C9F663744C934619B4B7CED969B0E2B8">
    <w:name w:val="C9F663744C934619B4B7CED969B0E2B8"/>
    <w:rsid w:val="00411229"/>
  </w:style>
  <w:style w:type="paragraph" w:customStyle="1" w:styleId="6AA3605A8B9840A1A176C6F1839950D4">
    <w:name w:val="6AA3605A8B9840A1A176C6F1839950D4"/>
    <w:rsid w:val="00411229"/>
  </w:style>
  <w:style w:type="paragraph" w:customStyle="1" w:styleId="6E4672F64DA04EA5835A0C628410025E">
    <w:name w:val="6E4672F64DA04EA5835A0C628410025E"/>
    <w:rsid w:val="00411229"/>
  </w:style>
  <w:style w:type="paragraph" w:customStyle="1" w:styleId="D1C4D0CA53144EB08D9811C75B2A4BF4">
    <w:name w:val="D1C4D0CA53144EB08D9811C75B2A4BF4"/>
    <w:rsid w:val="00411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8C2E-D848-48DA-99EF-479803A4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</dc:creator>
  <cp:keywords/>
  <dc:description/>
  <cp:lastModifiedBy>İlker Kayalı</cp:lastModifiedBy>
  <cp:revision>9</cp:revision>
  <dcterms:created xsi:type="dcterms:W3CDTF">2022-12-03T10:02:00Z</dcterms:created>
  <dcterms:modified xsi:type="dcterms:W3CDTF">2023-11-30T11:03:00Z</dcterms:modified>
</cp:coreProperties>
</file>